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E2F" w:rsidRPr="008A0E2F" w:rsidRDefault="008A0E2F" w:rsidP="008A0E2F">
      <w:pPr>
        <w:jc w:val="right"/>
        <w:rPr>
          <w:rFonts w:ascii="Times New Roman" w:hAnsi="Times New Roman" w:cs="Times New Roman"/>
          <w:sz w:val="24"/>
          <w:szCs w:val="24"/>
        </w:rPr>
      </w:pPr>
      <w:r w:rsidRPr="008A0E2F">
        <w:rPr>
          <w:rFonts w:ascii="Times New Roman" w:hAnsi="Times New Roman" w:cs="Times New Roman"/>
          <w:sz w:val="24"/>
          <w:szCs w:val="24"/>
        </w:rPr>
        <w:t>Приложение № 2.6</w:t>
      </w:r>
    </w:p>
    <w:p w:rsidR="00935DFF" w:rsidRPr="00D56A3C" w:rsidRDefault="00EB6A4C" w:rsidP="008A0E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Деятельность клубных форми</w:t>
      </w:r>
      <w:r w:rsidR="008C3BA7">
        <w:rPr>
          <w:rFonts w:ascii="Times New Roman" w:hAnsi="Times New Roman" w:cs="Times New Roman"/>
          <w:b/>
          <w:sz w:val="24"/>
          <w:szCs w:val="24"/>
        </w:rPr>
        <w:t xml:space="preserve">рований Павловский </w:t>
      </w:r>
      <w:r w:rsidR="00D56A3C">
        <w:rPr>
          <w:rFonts w:ascii="Times New Roman" w:hAnsi="Times New Roman" w:cs="Times New Roman"/>
          <w:b/>
          <w:sz w:val="24"/>
          <w:szCs w:val="24"/>
        </w:rPr>
        <w:t xml:space="preserve">КДЦ </w:t>
      </w:r>
      <w:r w:rsidR="00D56A3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D56A3C">
        <w:rPr>
          <w:rFonts w:ascii="Times New Roman" w:hAnsi="Times New Roman" w:cs="Times New Roman"/>
          <w:b/>
          <w:sz w:val="24"/>
          <w:szCs w:val="24"/>
        </w:rPr>
        <w:t xml:space="preserve"> квартал 2023г</w:t>
      </w:r>
    </w:p>
    <w:p w:rsidR="00EB6A4C" w:rsidRDefault="00EB6A4C" w:rsidP="00EB6A4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Расписание занятий.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7763"/>
        <w:gridCol w:w="4536"/>
        <w:gridCol w:w="2977"/>
      </w:tblGrid>
      <w:tr w:rsidR="00EB6A4C" w:rsidTr="007C0FDD">
        <w:tc>
          <w:tcPr>
            <w:tcW w:w="7763" w:type="dxa"/>
          </w:tcPr>
          <w:p w:rsidR="00EB6A4C" w:rsidRPr="00B12AF8" w:rsidRDefault="00EB6A4C" w:rsidP="00EB6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sz w:val="24"/>
                <w:szCs w:val="24"/>
              </w:rPr>
              <w:t>Название клубного формирования</w:t>
            </w:r>
          </w:p>
        </w:tc>
        <w:tc>
          <w:tcPr>
            <w:tcW w:w="4536" w:type="dxa"/>
          </w:tcPr>
          <w:p w:rsidR="00EB6A4C" w:rsidRPr="00B12AF8" w:rsidRDefault="00EB6A4C" w:rsidP="00EB6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2977" w:type="dxa"/>
          </w:tcPr>
          <w:p w:rsidR="00EB6A4C" w:rsidRPr="00B12AF8" w:rsidRDefault="00EB6A4C" w:rsidP="00EB6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sz w:val="24"/>
                <w:szCs w:val="24"/>
              </w:rPr>
              <w:t>Время занятий</w:t>
            </w:r>
          </w:p>
        </w:tc>
      </w:tr>
      <w:tr w:rsidR="00522FDB" w:rsidTr="007C0FDD">
        <w:tc>
          <w:tcPr>
            <w:tcW w:w="7763" w:type="dxa"/>
          </w:tcPr>
          <w:p w:rsidR="00522FDB" w:rsidRPr="00522FDB" w:rsidRDefault="00522FDB" w:rsidP="00EB6A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FDB">
              <w:rPr>
                <w:rFonts w:ascii="Times New Roman" w:hAnsi="Times New Roman" w:cs="Times New Roman"/>
                <w:b/>
                <w:sz w:val="24"/>
                <w:szCs w:val="24"/>
              </w:rPr>
              <w:t>Детские.</w:t>
            </w:r>
          </w:p>
        </w:tc>
        <w:tc>
          <w:tcPr>
            <w:tcW w:w="4536" w:type="dxa"/>
          </w:tcPr>
          <w:p w:rsidR="00522FDB" w:rsidRPr="00B12AF8" w:rsidRDefault="00522FDB" w:rsidP="00EB6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22FDB" w:rsidRPr="00B12AF8" w:rsidRDefault="00522FDB" w:rsidP="00EB6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B8A" w:rsidTr="007C0FDD">
        <w:tc>
          <w:tcPr>
            <w:tcW w:w="7763" w:type="dxa"/>
          </w:tcPr>
          <w:p w:rsidR="00334B8A" w:rsidRPr="009674BA" w:rsidRDefault="00334B8A" w:rsidP="00334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Ансамбль Ложкари</w:t>
            </w:r>
          </w:p>
        </w:tc>
        <w:tc>
          <w:tcPr>
            <w:tcW w:w="4536" w:type="dxa"/>
          </w:tcPr>
          <w:p w:rsidR="00334B8A" w:rsidRDefault="0077348A" w:rsidP="00334B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Вторник, четверг</w:t>
            </w:r>
          </w:p>
        </w:tc>
        <w:tc>
          <w:tcPr>
            <w:tcW w:w="2977" w:type="dxa"/>
          </w:tcPr>
          <w:p w:rsidR="00334B8A" w:rsidRDefault="0077348A" w:rsidP="00334B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18.00</w:t>
            </w:r>
          </w:p>
        </w:tc>
      </w:tr>
      <w:tr w:rsidR="00334B8A" w:rsidTr="007C0FDD">
        <w:tc>
          <w:tcPr>
            <w:tcW w:w="7763" w:type="dxa"/>
          </w:tcPr>
          <w:p w:rsidR="00334B8A" w:rsidRPr="009674BA" w:rsidRDefault="00334B8A" w:rsidP="00334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 xml:space="preserve">Танц группа «  Задоринки»                     </w:t>
            </w:r>
          </w:p>
        </w:tc>
        <w:tc>
          <w:tcPr>
            <w:tcW w:w="4536" w:type="dxa"/>
          </w:tcPr>
          <w:p w:rsidR="00334B8A" w:rsidRDefault="006C01C8" w:rsidP="00334B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Понедельник, среда</w:t>
            </w:r>
          </w:p>
        </w:tc>
        <w:tc>
          <w:tcPr>
            <w:tcW w:w="2977" w:type="dxa"/>
          </w:tcPr>
          <w:p w:rsidR="00334B8A" w:rsidRDefault="006C01C8" w:rsidP="00334B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17.00</w:t>
            </w:r>
          </w:p>
        </w:tc>
      </w:tr>
      <w:tr w:rsidR="00334B8A" w:rsidTr="007C0FDD">
        <w:tc>
          <w:tcPr>
            <w:tcW w:w="7763" w:type="dxa"/>
          </w:tcPr>
          <w:p w:rsidR="00334B8A" w:rsidRPr="009674BA" w:rsidRDefault="00334B8A" w:rsidP="00334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Кукольный «Петрушка»</w:t>
            </w:r>
          </w:p>
        </w:tc>
        <w:tc>
          <w:tcPr>
            <w:tcW w:w="4536" w:type="dxa"/>
          </w:tcPr>
          <w:p w:rsidR="00334B8A" w:rsidRDefault="00522FDB" w:rsidP="00334B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977" w:type="dxa"/>
          </w:tcPr>
          <w:p w:rsidR="00334B8A" w:rsidRDefault="00522FDB" w:rsidP="00334B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17.30</w:t>
            </w:r>
          </w:p>
        </w:tc>
      </w:tr>
      <w:tr w:rsidR="00334B8A" w:rsidTr="007C0FDD">
        <w:tc>
          <w:tcPr>
            <w:tcW w:w="7763" w:type="dxa"/>
          </w:tcPr>
          <w:p w:rsidR="00334B8A" w:rsidRPr="009674BA" w:rsidRDefault="00334B8A" w:rsidP="00334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 эстрады</w:t>
            </w: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 xml:space="preserve"> «Балаганчик»</w:t>
            </w:r>
          </w:p>
        </w:tc>
        <w:tc>
          <w:tcPr>
            <w:tcW w:w="4536" w:type="dxa"/>
          </w:tcPr>
          <w:p w:rsidR="00334B8A" w:rsidRDefault="006C01C8" w:rsidP="00334B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Среда, четверг</w:t>
            </w:r>
          </w:p>
        </w:tc>
        <w:tc>
          <w:tcPr>
            <w:tcW w:w="2977" w:type="dxa"/>
          </w:tcPr>
          <w:p w:rsidR="00334B8A" w:rsidRDefault="006C01C8" w:rsidP="00334B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18.00</w:t>
            </w:r>
          </w:p>
        </w:tc>
      </w:tr>
      <w:tr w:rsidR="00334B8A" w:rsidTr="007C0FDD">
        <w:tc>
          <w:tcPr>
            <w:tcW w:w="7763" w:type="dxa"/>
          </w:tcPr>
          <w:p w:rsidR="00334B8A" w:rsidRPr="009674BA" w:rsidRDefault="00334B8A" w:rsidP="00334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Худ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 драматический)</w:t>
            </w: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 xml:space="preserve"> «Вдохновение»</w:t>
            </w:r>
          </w:p>
        </w:tc>
        <w:tc>
          <w:tcPr>
            <w:tcW w:w="4536" w:type="dxa"/>
          </w:tcPr>
          <w:p w:rsidR="00334B8A" w:rsidRDefault="00522FDB" w:rsidP="00334B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Понедельник, среда</w:t>
            </w:r>
          </w:p>
        </w:tc>
        <w:tc>
          <w:tcPr>
            <w:tcW w:w="2977" w:type="dxa"/>
          </w:tcPr>
          <w:p w:rsidR="00334B8A" w:rsidRDefault="006C01C8" w:rsidP="00334B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18.30</w:t>
            </w:r>
          </w:p>
        </w:tc>
      </w:tr>
      <w:tr w:rsidR="003A1D64" w:rsidTr="007C0FDD">
        <w:tc>
          <w:tcPr>
            <w:tcW w:w="7763" w:type="dxa"/>
          </w:tcPr>
          <w:p w:rsidR="003A1D64" w:rsidRPr="009674BA" w:rsidRDefault="003A1D64" w:rsidP="00334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Танцевальный «Шанс»</w:t>
            </w:r>
          </w:p>
        </w:tc>
        <w:tc>
          <w:tcPr>
            <w:tcW w:w="4536" w:type="dxa"/>
          </w:tcPr>
          <w:p w:rsidR="003A1D64" w:rsidRDefault="006C01C8" w:rsidP="00334B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Среда, пятница</w:t>
            </w:r>
          </w:p>
        </w:tc>
        <w:tc>
          <w:tcPr>
            <w:tcW w:w="2977" w:type="dxa"/>
          </w:tcPr>
          <w:p w:rsidR="003A1D64" w:rsidRDefault="006C01C8" w:rsidP="00334B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18.30</w:t>
            </w:r>
          </w:p>
        </w:tc>
      </w:tr>
      <w:tr w:rsidR="00334B8A" w:rsidTr="007C0FDD">
        <w:tc>
          <w:tcPr>
            <w:tcW w:w="7763" w:type="dxa"/>
          </w:tcPr>
          <w:p w:rsidR="00334B8A" w:rsidRPr="009674BA" w:rsidRDefault="00334B8A" w:rsidP="00334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Сольный  «Радуга»</w:t>
            </w:r>
          </w:p>
        </w:tc>
        <w:tc>
          <w:tcPr>
            <w:tcW w:w="4536" w:type="dxa"/>
          </w:tcPr>
          <w:p w:rsidR="00334B8A" w:rsidRDefault="00522FDB" w:rsidP="00334B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Понедельник, среда, пятница</w:t>
            </w:r>
          </w:p>
        </w:tc>
        <w:tc>
          <w:tcPr>
            <w:tcW w:w="2977" w:type="dxa"/>
          </w:tcPr>
          <w:p w:rsidR="00334B8A" w:rsidRDefault="00522FDB" w:rsidP="00334B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18.00</w:t>
            </w:r>
          </w:p>
        </w:tc>
      </w:tr>
      <w:tr w:rsidR="00334B8A" w:rsidTr="007C0FDD">
        <w:tc>
          <w:tcPr>
            <w:tcW w:w="7763" w:type="dxa"/>
          </w:tcPr>
          <w:p w:rsidR="00334B8A" w:rsidRPr="00522FDB" w:rsidRDefault="00522FDB" w:rsidP="00334B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FDB">
              <w:rPr>
                <w:rFonts w:ascii="Times New Roman" w:hAnsi="Times New Roman" w:cs="Times New Roman"/>
                <w:b/>
                <w:sz w:val="24"/>
                <w:szCs w:val="24"/>
              </w:rPr>
              <w:t>Взрослые</w:t>
            </w:r>
          </w:p>
        </w:tc>
        <w:tc>
          <w:tcPr>
            <w:tcW w:w="4536" w:type="dxa"/>
          </w:tcPr>
          <w:p w:rsidR="00334B8A" w:rsidRDefault="00334B8A" w:rsidP="00334B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34B8A" w:rsidRDefault="00334B8A" w:rsidP="00334B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FDB" w:rsidTr="007C0FDD">
        <w:tc>
          <w:tcPr>
            <w:tcW w:w="7763" w:type="dxa"/>
          </w:tcPr>
          <w:p w:rsidR="00522FDB" w:rsidRPr="009674BA" w:rsidRDefault="00522FDB" w:rsidP="00522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Вокальный «Сударушка»</w:t>
            </w:r>
          </w:p>
        </w:tc>
        <w:tc>
          <w:tcPr>
            <w:tcW w:w="4536" w:type="dxa"/>
          </w:tcPr>
          <w:p w:rsidR="00522FDB" w:rsidRDefault="00522FDB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Понедельник, среда, пятница</w:t>
            </w:r>
          </w:p>
        </w:tc>
        <w:tc>
          <w:tcPr>
            <w:tcW w:w="2977" w:type="dxa"/>
          </w:tcPr>
          <w:p w:rsidR="00522FDB" w:rsidRDefault="00522FDB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19.00</w:t>
            </w:r>
          </w:p>
        </w:tc>
      </w:tr>
      <w:tr w:rsidR="00522FDB" w:rsidTr="007C0FDD">
        <w:tc>
          <w:tcPr>
            <w:tcW w:w="7763" w:type="dxa"/>
          </w:tcPr>
          <w:p w:rsidR="00522FDB" w:rsidRPr="009674BA" w:rsidRDefault="00522FDB" w:rsidP="00522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Сольный  «Поющие сердца»</w:t>
            </w:r>
          </w:p>
        </w:tc>
        <w:tc>
          <w:tcPr>
            <w:tcW w:w="4536" w:type="dxa"/>
          </w:tcPr>
          <w:p w:rsidR="00522FDB" w:rsidRDefault="0077348A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Понедельник, среда, пятница</w:t>
            </w:r>
          </w:p>
        </w:tc>
        <w:tc>
          <w:tcPr>
            <w:tcW w:w="2977" w:type="dxa"/>
          </w:tcPr>
          <w:p w:rsidR="00522FDB" w:rsidRDefault="0077348A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</w:t>
            </w:r>
          </w:p>
        </w:tc>
      </w:tr>
      <w:tr w:rsidR="00522FDB" w:rsidTr="007C0FDD">
        <w:tc>
          <w:tcPr>
            <w:tcW w:w="7763" w:type="dxa"/>
          </w:tcPr>
          <w:p w:rsidR="00522FDB" w:rsidRPr="009674BA" w:rsidRDefault="00522FDB" w:rsidP="00522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Танц группа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Грация</w:t>
            </w: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36" w:type="dxa"/>
          </w:tcPr>
          <w:p w:rsidR="00522FDB" w:rsidRDefault="006C01C8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Вторник, пятница</w:t>
            </w:r>
          </w:p>
        </w:tc>
        <w:tc>
          <w:tcPr>
            <w:tcW w:w="2977" w:type="dxa"/>
          </w:tcPr>
          <w:p w:rsidR="00522FDB" w:rsidRDefault="006C01C8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19.00</w:t>
            </w:r>
          </w:p>
        </w:tc>
      </w:tr>
      <w:tr w:rsidR="00522FDB" w:rsidTr="007C0FDD">
        <w:tc>
          <w:tcPr>
            <w:tcW w:w="7763" w:type="dxa"/>
          </w:tcPr>
          <w:p w:rsidR="00522FDB" w:rsidRPr="009674BA" w:rsidRDefault="00522FDB" w:rsidP="00522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 Эстрады</w:t>
            </w: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 xml:space="preserve"> «Маска»</w:t>
            </w:r>
          </w:p>
        </w:tc>
        <w:tc>
          <w:tcPr>
            <w:tcW w:w="4536" w:type="dxa"/>
          </w:tcPr>
          <w:p w:rsidR="00522FDB" w:rsidRDefault="0077348A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Вторник, четверг</w:t>
            </w:r>
          </w:p>
        </w:tc>
        <w:tc>
          <w:tcPr>
            <w:tcW w:w="2977" w:type="dxa"/>
          </w:tcPr>
          <w:p w:rsidR="00522FDB" w:rsidRDefault="0077348A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19.00</w:t>
            </w:r>
          </w:p>
        </w:tc>
      </w:tr>
      <w:tr w:rsidR="00522FDB" w:rsidTr="007C0FDD">
        <w:tc>
          <w:tcPr>
            <w:tcW w:w="7763" w:type="dxa"/>
          </w:tcPr>
          <w:p w:rsidR="00522FDB" w:rsidRPr="009674BA" w:rsidRDefault="00522FDB" w:rsidP="00522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Вокальная группа «Надежда»</w:t>
            </w:r>
          </w:p>
        </w:tc>
        <w:tc>
          <w:tcPr>
            <w:tcW w:w="4536" w:type="dxa"/>
          </w:tcPr>
          <w:p w:rsidR="00522FDB" w:rsidRDefault="0077348A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Вторник, четверг</w:t>
            </w:r>
          </w:p>
        </w:tc>
        <w:tc>
          <w:tcPr>
            <w:tcW w:w="2977" w:type="dxa"/>
          </w:tcPr>
          <w:p w:rsidR="00522FDB" w:rsidRDefault="0077348A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19.30</w:t>
            </w:r>
          </w:p>
        </w:tc>
      </w:tr>
      <w:tr w:rsidR="00522FDB" w:rsidTr="007C0FDD">
        <w:tc>
          <w:tcPr>
            <w:tcW w:w="7763" w:type="dxa"/>
          </w:tcPr>
          <w:p w:rsidR="00522FDB" w:rsidRPr="00522FDB" w:rsidRDefault="00522FDB" w:rsidP="00334B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FDB">
              <w:rPr>
                <w:rFonts w:ascii="Times New Roman" w:hAnsi="Times New Roman" w:cs="Times New Roman"/>
                <w:b/>
                <w:sz w:val="24"/>
                <w:szCs w:val="24"/>
              </w:rPr>
              <w:t>Клубы по интересам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детей.</w:t>
            </w:r>
          </w:p>
        </w:tc>
        <w:tc>
          <w:tcPr>
            <w:tcW w:w="4536" w:type="dxa"/>
          </w:tcPr>
          <w:p w:rsidR="00522FDB" w:rsidRDefault="00522FDB" w:rsidP="00334B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522FDB" w:rsidRDefault="00522FDB" w:rsidP="00334B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FDB" w:rsidTr="007C0FDD">
        <w:tc>
          <w:tcPr>
            <w:tcW w:w="7763" w:type="dxa"/>
          </w:tcPr>
          <w:p w:rsidR="00522FDB" w:rsidRPr="009674BA" w:rsidRDefault="00522FDB" w:rsidP="00522FDB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«Ракетка»</w:t>
            </w:r>
          </w:p>
        </w:tc>
        <w:tc>
          <w:tcPr>
            <w:tcW w:w="4536" w:type="dxa"/>
          </w:tcPr>
          <w:p w:rsidR="00522FDB" w:rsidRDefault="00612793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Понедельник-пятница</w:t>
            </w:r>
          </w:p>
        </w:tc>
        <w:tc>
          <w:tcPr>
            <w:tcW w:w="2977" w:type="dxa"/>
          </w:tcPr>
          <w:p w:rsidR="00522FDB" w:rsidRDefault="00612793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17.00</w:t>
            </w:r>
          </w:p>
        </w:tc>
      </w:tr>
      <w:tr w:rsidR="00522FDB" w:rsidTr="007C0FDD">
        <w:tc>
          <w:tcPr>
            <w:tcW w:w="7763" w:type="dxa"/>
          </w:tcPr>
          <w:p w:rsidR="00522FDB" w:rsidRPr="009674BA" w:rsidRDefault="00522FDB" w:rsidP="00522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Клуб </w:t>
            </w: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«Игротека»</w:t>
            </w:r>
          </w:p>
        </w:tc>
        <w:tc>
          <w:tcPr>
            <w:tcW w:w="4536" w:type="dxa"/>
          </w:tcPr>
          <w:p w:rsidR="00522FDB" w:rsidRDefault="006C01C8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раз в месяц (Четверг)</w:t>
            </w:r>
          </w:p>
        </w:tc>
        <w:tc>
          <w:tcPr>
            <w:tcW w:w="2977" w:type="dxa"/>
          </w:tcPr>
          <w:p w:rsidR="00522FDB" w:rsidRDefault="006C01C8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17.00</w:t>
            </w:r>
          </w:p>
        </w:tc>
      </w:tr>
      <w:tr w:rsidR="0068564A" w:rsidTr="007C0FDD">
        <w:tc>
          <w:tcPr>
            <w:tcW w:w="7763" w:type="dxa"/>
          </w:tcPr>
          <w:p w:rsidR="0068564A" w:rsidRPr="009674BA" w:rsidRDefault="0068564A" w:rsidP="0068564A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Патриотический клуб «Виктория»</w:t>
            </w:r>
          </w:p>
        </w:tc>
        <w:tc>
          <w:tcPr>
            <w:tcW w:w="4536" w:type="dxa"/>
          </w:tcPr>
          <w:p w:rsidR="0068564A" w:rsidRDefault="0068564A" w:rsidP="006856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1раз в квартал (пятница)</w:t>
            </w:r>
          </w:p>
        </w:tc>
        <w:tc>
          <w:tcPr>
            <w:tcW w:w="2977" w:type="dxa"/>
          </w:tcPr>
          <w:p w:rsidR="0068564A" w:rsidRDefault="0068564A" w:rsidP="006856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18.00</w:t>
            </w:r>
          </w:p>
        </w:tc>
      </w:tr>
      <w:tr w:rsidR="00522FDB" w:rsidTr="007C0FDD">
        <w:tc>
          <w:tcPr>
            <w:tcW w:w="7763" w:type="dxa"/>
          </w:tcPr>
          <w:p w:rsidR="00522FDB" w:rsidRPr="00522FDB" w:rsidRDefault="00522FDB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FDB">
              <w:rPr>
                <w:rFonts w:ascii="Times New Roman" w:hAnsi="Times New Roman" w:cs="Times New Roman"/>
                <w:b/>
                <w:sz w:val="24"/>
                <w:szCs w:val="24"/>
              </w:rPr>
              <w:t>Для взрослых</w:t>
            </w:r>
          </w:p>
        </w:tc>
        <w:tc>
          <w:tcPr>
            <w:tcW w:w="4536" w:type="dxa"/>
          </w:tcPr>
          <w:p w:rsidR="00522FDB" w:rsidRDefault="00522FDB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522FDB" w:rsidRDefault="00522FDB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FDB" w:rsidTr="007C0FDD">
        <w:tc>
          <w:tcPr>
            <w:tcW w:w="7763" w:type="dxa"/>
          </w:tcPr>
          <w:p w:rsidR="00522FDB" w:rsidRPr="009674BA" w:rsidRDefault="00522FDB" w:rsidP="00522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Женский клуб «Теплые встречи»</w:t>
            </w:r>
          </w:p>
        </w:tc>
        <w:tc>
          <w:tcPr>
            <w:tcW w:w="4536" w:type="dxa"/>
          </w:tcPr>
          <w:p w:rsidR="00522FDB" w:rsidRDefault="00612793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1раз в месяц  (пятница)</w:t>
            </w:r>
          </w:p>
        </w:tc>
        <w:tc>
          <w:tcPr>
            <w:tcW w:w="2977" w:type="dxa"/>
          </w:tcPr>
          <w:p w:rsidR="00522FDB" w:rsidRDefault="00612793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</w:t>
            </w:r>
          </w:p>
        </w:tc>
      </w:tr>
      <w:tr w:rsidR="00522FDB" w:rsidTr="007C0FDD">
        <w:tc>
          <w:tcPr>
            <w:tcW w:w="7763" w:type="dxa"/>
          </w:tcPr>
          <w:p w:rsidR="00522FDB" w:rsidRPr="009674BA" w:rsidRDefault="00522FDB" w:rsidP="00522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Клуб любителей «Поле чудес»</w:t>
            </w:r>
          </w:p>
        </w:tc>
        <w:tc>
          <w:tcPr>
            <w:tcW w:w="4536" w:type="dxa"/>
          </w:tcPr>
          <w:p w:rsidR="00522FDB" w:rsidRDefault="00612793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раз в квартал (четверг)</w:t>
            </w:r>
          </w:p>
        </w:tc>
        <w:tc>
          <w:tcPr>
            <w:tcW w:w="2977" w:type="dxa"/>
          </w:tcPr>
          <w:p w:rsidR="00522FDB" w:rsidRDefault="00612793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19.00</w:t>
            </w:r>
          </w:p>
        </w:tc>
      </w:tr>
      <w:tr w:rsidR="00522FDB" w:rsidTr="007C0FDD">
        <w:tc>
          <w:tcPr>
            <w:tcW w:w="7763" w:type="dxa"/>
          </w:tcPr>
          <w:p w:rsidR="00522FDB" w:rsidRPr="00522FDB" w:rsidRDefault="00522FDB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FDB">
              <w:rPr>
                <w:rFonts w:ascii="Times New Roman" w:hAnsi="Times New Roman" w:cs="Times New Roman"/>
                <w:b/>
                <w:sz w:val="24"/>
                <w:szCs w:val="24"/>
              </w:rPr>
              <w:t>Любительские объединения для детей</w:t>
            </w:r>
          </w:p>
        </w:tc>
        <w:tc>
          <w:tcPr>
            <w:tcW w:w="4536" w:type="dxa"/>
          </w:tcPr>
          <w:p w:rsidR="00522FDB" w:rsidRDefault="00522FDB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522FDB" w:rsidRDefault="00522FDB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FDB" w:rsidTr="007C0FDD">
        <w:tc>
          <w:tcPr>
            <w:tcW w:w="7763" w:type="dxa"/>
          </w:tcPr>
          <w:p w:rsidR="00522FDB" w:rsidRPr="009674BA" w:rsidRDefault="00522FDB" w:rsidP="00522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«Мастерилки»</w:t>
            </w:r>
          </w:p>
        </w:tc>
        <w:tc>
          <w:tcPr>
            <w:tcW w:w="4536" w:type="dxa"/>
          </w:tcPr>
          <w:p w:rsidR="00522FDB" w:rsidRDefault="00612793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1раз в месяц (Среда)</w:t>
            </w:r>
          </w:p>
        </w:tc>
        <w:tc>
          <w:tcPr>
            <w:tcW w:w="2977" w:type="dxa"/>
          </w:tcPr>
          <w:p w:rsidR="00522FDB" w:rsidRDefault="00612793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17.00</w:t>
            </w:r>
          </w:p>
        </w:tc>
      </w:tr>
      <w:tr w:rsidR="00522FDB" w:rsidTr="007C0FDD">
        <w:tc>
          <w:tcPr>
            <w:tcW w:w="7763" w:type="dxa"/>
          </w:tcPr>
          <w:p w:rsidR="00522FDB" w:rsidRPr="009674BA" w:rsidRDefault="00522FDB" w:rsidP="00522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22FDB" w:rsidRDefault="00522FDB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522FDB" w:rsidRDefault="00522FDB" w:rsidP="00522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B6A4C" w:rsidRDefault="00EB6A4C" w:rsidP="00EB6A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2FDB" w:rsidRDefault="00522FDB" w:rsidP="00522FDB">
      <w:pPr>
        <w:tabs>
          <w:tab w:val="left" w:pos="5472"/>
          <w:tab w:val="center" w:pos="7513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68564A" w:rsidRDefault="00522FDB" w:rsidP="00522FDB">
      <w:pPr>
        <w:tabs>
          <w:tab w:val="left" w:pos="5472"/>
          <w:tab w:val="center" w:pos="7513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EB6A4C" w:rsidRPr="00330837" w:rsidRDefault="0068564A" w:rsidP="00522FDB">
      <w:pPr>
        <w:tabs>
          <w:tab w:val="left" w:pos="5472"/>
          <w:tab w:val="center" w:pos="7513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</w:t>
      </w:r>
      <w:r w:rsidR="00EB6A4C">
        <w:rPr>
          <w:rFonts w:ascii="Times New Roman" w:hAnsi="Times New Roman" w:cs="Times New Roman"/>
          <w:b/>
          <w:sz w:val="24"/>
          <w:szCs w:val="24"/>
        </w:rPr>
        <w:t>Раскладка клубных формирований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МКУК «Павловский КДЦ»</w:t>
      </w:r>
      <w:r w:rsidR="008470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6A3C">
        <w:rPr>
          <w:rFonts w:ascii="Times New Roman" w:hAnsi="Times New Roman" w:cs="Times New Roman"/>
          <w:b/>
          <w:sz w:val="24"/>
          <w:szCs w:val="24"/>
        </w:rPr>
        <w:t>1квартал 2023г</w:t>
      </w:r>
      <w:bookmarkStart w:id="0" w:name="_GoBack"/>
      <w:bookmarkEnd w:id="0"/>
    </w:p>
    <w:tbl>
      <w:tblPr>
        <w:tblStyle w:val="a3"/>
        <w:tblW w:w="15877" w:type="dxa"/>
        <w:tblInd w:w="-601" w:type="dxa"/>
        <w:tblLook w:val="04A0" w:firstRow="1" w:lastRow="0" w:firstColumn="1" w:lastColumn="0" w:noHBand="0" w:noVBand="1"/>
      </w:tblPr>
      <w:tblGrid>
        <w:gridCol w:w="3119"/>
        <w:gridCol w:w="5526"/>
        <w:gridCol w:w="1704"/>
        <w:gridCol w:w="3260"/>
        <w:gridCol w:w="2268"/>
      </w:tblGrid>
      <w:tr w:rsidR="009F10F5" w:rsidTr="007C0FDD">
        <w:tc>
          <w:tcPr>
            <w:tcW w:w="3119" w:type="dxa"/>
          </w:tcPr>
          <w:p w:rsidR="009F10F5" w:rsidRPr="00B12AF8" w:rsidRDefault="009F10F5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b/>
                <w:sz w:val="24"/>
                <w:szCs w:val="24"/>
              </w:rPr>
              <w:t>Возраст участников клубных формирований</w:t>
            </w:r>
          </w:p>
        </w:tc>
        <w:tc>
          <w:tcPr>
            <w:tcW w:w="5526" w:type="dxa"/>
          </w:tcPr>
          <w:p w:rsidR="009F10F5" w:rsidRPr="00B12AF8" w:rsidRDefault="009F10F5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10F5" w:rsidRPr="00B12AF8" w:rsidRDefault="009F10F5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1704" w:type="dxa"/>
          </w:tcPr>
          <w:p w:rsidR="009F10F5" w:rsidRPr="00B12AF8" w:rsidRDefault="009F10F5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9F10F5" w:rsidRPr="00B12AF8" w:rsidRDefault="007C0FDD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участников</w:t>
            </w:r>
          </w:p>
        </w:tc>
        <w:tc>
          <w:tcPr>
            <w:tcW w:w="3260" w:type="dxa"/>
          </w:tcPr>
          <w:p w:rsidR="009F10F5" w:rsidRPr="00B12AF8" w:rsidRDefault="009F10F5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10F5" w:rsidRPr="00B12AF8" w:rsidRDefault="009F10F5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</w:t>
            </w:r>
          </w:p>
        </w:tc>
        <w:tc>
          <w:tcPr>
            <w:tcW w:w="2268" w:type="dxa"/>
          </w:tcPr>
          <w:p w:rsidR="002124D8" w:rsidRPr="00B12AF8" w:rsidRDefault="002124D8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F71D48" w:rsidRPr="00B12AF8" w:rsidRDefault="00F71D48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b/>
                <w:sz w:val="24"/>
                <w:szCs w:val="24"/>
              </w:rPr>
              <w:t>Год создания</w:t>
            </w:r>
          </w:p>
        </w:tc>
      </w:tr>
      <w:tr w:rsidR="009F10F5" w:rsidTr="007C0FDD">
        <w:tc>
          <w:tcPr>
            <w:tcW w:w="3119" w:type="dxa"/>
          </w:tcPr>
          <w:p w:rsidR="007C0FDD" w:rsidRDefault="002124D8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10F5" w:rsidRPr="009674BA">
              <w:rPr>
                <w:rFonts w:ascii="Times New Roman" w:hAnsi="Times New Roman" w:cs="Times New Roman"/>
                <w:sz w:val="24"/>
                <w:szCs w:val="24"/>
              </w:rPr>
              <w:t>ружки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детей </w:t>
            </w:r>
          </w:p>
          <w:p w:rsidR="009F10F5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124D8">
              <w:rPr>
                <w:rFonts w:ascii="Times New Roman" w:hAnsi="Times New Roman" w:cs="Times New Roman"/>
                <w:sz w:val="24"/>
                <w:szCs w:val="24"/>
              </w:rPr>
              <w:t>до 14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26" w:type="dxa"/>
          </w:tcPr>
          <w:p w:rsidR="009F10F5" w:rsidRPr="009674BA" w:rsidRDefault="009F10F5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9F10F5" w:rsidRPr="009674BA" w:rsidRDefault="009F10F5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F10F5" w:rsidRPr="009674BA" w:rsidRDefault="009F10F5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F10F5" w:rsidRPr="009674BA" w:rsidRDefault="009F10F5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BA7" w:rsidTr="007C0FDD">
        <w:tc>
          <w:tcPr>
            <w:tcW w:w="3119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Ансамбль Ложкари</w:t>
            </w:r>
          </w:p>
        </w:tc>
        <w:tc>
          <w:tcPr>
            <w:tcW w:w="1704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  <w:tc>
          <w:tcPr>
            <w:tcW w:w="2268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C3BA7" w:rsidTr="007C0FDD">
        <w:tc>
          <w:tcPr>
            <w:tcW w:w="3119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 xml:space="preserve">Танц группа «  Задоринки»                     </w:t>
            </w:r>
          </w:p>
        </w:tc>
        <w:tc>
          <w:tcPr>
            <w:tcW w:w="1704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Уразова С.А</w:t>
            </w:r>
          </w:p>
        </w:tc>
        <w:tc>
          <w:tcPr>
            <w:tcW w:w="2268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2000г</w:t>
            </w:r>
          </w:p>
        </w:tc>
      </w:tr>
      <w:tr w:rsidR="008C3BA7" w:rsidTr="007C0FDD">
        <w:tc>
          <w:tcPr>
            <w:tcW w:w="3119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Кукольный «Петрушка»</w:t>
            </w:r>
          </w:p>
        </w:tc>
        <w:tc>
          <w:tcPr>
            <w:tcW w:w="1704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  <w:tc>
          <w:tcPr>
            <w:tcW w:w="2268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2019г</w:t>
            </w:r>
          </w:p>
        </w:tc>
      </w:tr>
      <w:tr w:rsidR="008C3BA7" w:rsidTr="007C0FDD">
        <w:tc>
          <w:tcPr>
            <w:tcW w:w="3119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 эстрады</w:t>
            </w: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 xml:space="preserve"> «Балаганчик»</w:t>
            </w:r>
          </w:p>
        </w:tc>
        <w:tc>
          <w:tcPr>
            <w:tcW w:w="1704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8C3BA7" w:rsidRDefault="006C0CAD" w:rsidP="008C3BA7">
            <w:r>
              <w:rPr>
                <w:rFonts w:ascii="Times New Roman" w:hAnsi="Times New Roman" w:cs="Times New Roman"/>
                <w:sz w:val="24"/>
                <w:szCs w:val="24"/>
              </w:rPr>
              <w:t>Черепанова М.Ю</w:t>
            </w:r>
          </w:p>
        </w:tc>
        <w:tc>
          <w:tcPr>
            <w:tcW w:w="2268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2007г</w:t>
            </w:r>
          </w:p>
        </w:tc>
      </w:tr>
      <w:tr w:rsidR="008C3BA7" w:rsidTr="007C0FDD">
        <w:tc>
          <w:tcPr>
            <w:tcW w:w="3119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Худ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 драматический)</w:t>
            </w: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 xml:space="preserve"> «Вдохновение»</w:t>
            </w:r>
          </w:p>
        </w:tc>
        <w:tc>
          <w:tcPr>
            <w:tcW w:w="1704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  <w:tc>
          <w:tcPr>
            <w:tcW w:w="2268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2005г</w:t>
            </w:r>
          </w:p>
        </w:tc>
      </w:tr>
      <w:tr w:rsidR="008C3BA7" w:rsidTr="007C0FDD">
        <w:tc>
          <w:tcPr>
            <w:tcW w:w="3119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Сольный  «Радуга»</w:t>
            </w:r>
          </w:p>
        </w:tc>
        <w:tc>
          <w:tcPr>
            <w:tcW w:w="1704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  <w:tc>
          <w:tcPr>
            <w:tcW w:w="2268" w:type="dxa"/>
          </w:tcPr>
          <w:p w:rsidR="008C3BA7" w:rsidRPr="009674BA" w:rsidRDefault="008C3BA7" w:rsidP="008C3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1997г</w:t>
            </w:r>
          </w:p>
        </w:tc>
      </w:tr>
      <w:tr w:rsidR="003A1D64" w:rsidTr="007C0FDD">
        <w:tc>
          <w:tcPr>
            <w:tcW w:w="3119" w:type="dxa"/>
          </w:tcPr>
          <w:p w:rsidR="003A1D64" w:rsidRPr="009674BA" w:rsidRDefault="003A1D64" w:rsidP="003A1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3A1D64" w:rsidRPr="009674BA" w:rsidRDefault="003A1D64" w:rsidP="003A1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Танцевальный «Шанс»</w:t>
            </w:r>
          </w:p>
        </w:tc>
        <w:tc>
          <w:tcPr>
            <w:tcW w:w="1704" w:type="dxa"/>
          </w:tcPr>
          <w:p w:rsidR="003A1D64" w:rsidRPr="009674BA" w:rsidRDefault="003A1D64" w:rsidP="003A1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3A1D64" w:rsidRPr="009674BA" w:rsidRDefault="006C0CAD" w:rsidP="003A1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Черепанова М.Ю</w:t>
            </w:r>
          </w:p>
        </w:tc>
        <w:tc>
          <w:tcPr>
            <w:tcW w:w="2268" w:type="dxa"/>
          </w:tcPr>
          <w:p w:rsidR="003A1D64" w:rsidRPr="009674BA" w:rsidRDefault="003A1D64" w:rsidP="003A1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5E3827" w:rsidTr="007C0FDD">
        <w:tc>
          <w:tcPr>
            <w:tcW w:w="3119" w:type="dxa"/>
          </w:tcPr>
          <w:p w:rsidR="005E3827" w:rsidRDefault="002124D8" w:rsidP="00351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51BEF">
              <w:rPr>
                <w:rFonts w:ascii="Times New Roman" w:hAnsi="Times New Roman" w:cs="Times New Roman"/>
                <w:sz w:val="24"/>
                <w:szCs w:val="24"/>
              </w:rPr>
              <w:t>лубы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интересам</w:t>
            </w:r>
          </w:p>
          <w:p w:rsidR="002124D8" w:rsidRPr="009674BA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</w:t>
            </w:r>
            <w:r w:rsidR="007C0FD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14 лет</w:t>
            </w:r>
            <w:r w:rsidR="007C0F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26" w:type="dxa"/>
          </w:tcPr>
          <w:p w:rsidR="005E3827" w:rsidRPr="009674BA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5E3827" w:rsidRPr="009674BA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E3827" w:rsidRPr="009674BA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3827" w:rsidRPr="009674BA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E49" w:rsidTr="007C0FDD">
        <w:tc>
          <w:tcPr>
            <w:tcW w:w="3119" w:type="dxa"/>
          </w:tcPr>
          <w:p w:rsidR="00B91E49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B91E49" w:rsidRPr="009674BA" w:rsidRDefault="00B91E49" w:rsidP="00B91E49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«Ракетка»</w:t>
            </w:r>
          </w:p>
        </w:tc>
        <w:tc>
          <w:tcPr>
            <w:tcW w:w="1704" w:type="dxa"/>
          </w:tcPr>
          <w:p w:rsidR="00B91E49" w:rsidRPr="009674BA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B91E49" w:rsidRPr="009674BA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Клименко Ю.В</w:t>
            </w:r>
          </w:p>
        </w:tc>
        <w:tc>
          <w:tcPr>
            <w:tcW w:w="2268" w:type="dxa"/>
          </w:tcPr>
          <w:p w:rsidR="00B91E49" w:rsidRPr="009674BA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A2628" w:rsidTr="007C0FDD">
        <w:tc>
          <w:tcPr>
            <w:tcW w:w="3119" w:type="dxa"/>
          </w:tcPr>
          <w:p w:rsidR="004A2628" w:rsidRDefault="004A2628" w:rsidP="004A2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4A2628" w:rsidRPr="009674BA" w:rsidRDefault="004A2628" w:rsidP="004A2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Клуб </w:t>
            </w: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«Игротека»</w:t>
            </w:r>
          </w:p>
        </w:tc>
        <w:tc>
          <w:tcPr>
            <w:tcW w:w="1704" w:type="dxa"/>
          </w:tcPr>
          <w:p w:rsidR="004A2628" w:rsidRPr="009674BA" w:rsidRDefault="004A2628" w:rsidP="004A2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4A2628" w:rsidRPr="009674BA" w:rsidRDefault="006C0CAD" w:rsidP="004A2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Черепанова М.Ю</w:t>
            </w:r>
          </w:p>
        </w:tc>
        <w:tc>
          <w:tcPr>
            <w:tcW w:w="2268" w:type="dxa"/>
          </w:tcPr>
          <w:p w:rsidR="004A2628" w:rsidRPr="009674BA" w:rsidRDefault="004A2628" w:rsidP="004A2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2019г</w:t>
            </w:r>
          </w:p>
        </w:tc>
      </w:tr>
      <w:tr w:rsidR="0068564A" w:rsidTr="007C0FDD">
        <w:tc>
          <w:tcPr>
            <w:tcW w:w="3119" w:type="dxa"/>
          </w:tcPr>
          <w:p w:rsidR="0068564A" w:rsidRDefault="0068564A" w:rsidP="00685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68564A" w:rsidRPr="009674BA" w:rsidRDefault="0068564A" w:rsidP="0068564A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Патриотический клуб «Виктория»</w:t>
            </w:r>
          </w:p>
        </w:tc>
        <w:tc>
          <w:tcPr>
            <w:tcW w:w="1704" w:type="dxa"/>
          </w:tcPr>
          <w:p w:rsidR="0068564A" w:rsidRPr="009674BA" w:rsidRDefault="0068564A" w:rsidP="00685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68564A" w:rsidRPr="009674BA" w:rsidRDefault="0068564A" w:rsidP="00685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  <w:tc>
          <w:tcPr>
            <w:tcW w:w="2268" w:type="dxa"/>
          </w:tcPr>
          <w:p w:rsidR="0068564A" w:rsidRPr="009674BA" w:rsidRDefault="0068564A" w:rsidP="00685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2019г</w:t>
            </w:r>
          </w:p>
        </w:tc>
      </w:tr>
      <w:tr w:rsidR="005E3827" w:rsidTr="007C0FDD">
        <w:tc>
          <w:tcPr>
            <w:tcW w:w="3119" w:type="dxa"/>
          </w:tcPr>
          <w:p w:rsidR="005E3827" w:rsidRPr="009674BA" w:rsidRDefault="00351BEF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Любительск</w:t>
            </w:r>
            <w:r w:rsidR="002124D8">
              <w:rPr>
                <w:rFonts w:ascii="Times New Roman" w:hAnsi="Times New Roman" w:cs="Times New Roman"/>
                <w:sz w:val="24"/>
                <w:szCs w:val="24"/>
              </w:rPr>
              <w:t xml:space="preserve">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</w:t>
            </w:r>
            <w:r w:rsidR="002124D8">
              <w:rPr>
                <w:rFonts w:ascii="Times New Roman" w:hAnsi="Times New Roman" w:cs="Times New Roman"/>
                <w:sz w:val="24"/>
                <w:szCs w:val="24"/>
              </w:rPr>
              <w:t xml:space="preserve">я для детей </w:t>
            </w:r>
            <w:r w:rsidR="007C0FD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124D8">
              <w:rPr>
                <w:rFonts w:ascii="Times New Roman" w:hAnsi="Times New Roman" w:cs="Times New Roman"/>
                <w:sz w:val="24"/>
                <w:szCs w:val="24"/>
              </w:rPr>
              <w:t>до 14 лет</w:t>
            </w:r>
            <w:r w:rsidR="007C0F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26" w:type="dxa"/>
          </w:tcPr>
          <w:p w:rsidR="005E3827" w:rsidRPr="009674BA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5E3827" w:rsidRPr="009674BA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E3827" w:rsidRPr="009674BA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3827" w:rsidRPr="007C0FDD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E49" w:rsidTr="007C0FDD">
        <w:tc>
          <w:tcPr>
            <w:tcW w:w="3119" w:type="dxa"/>
          </w:tcPr>
          <w:p w:rsidR="00B91E49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B91E49" w:rsidRPr="009674BA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«Мастерилки»</w:t>
            </w:r>
          </w:p>
        </w:tc>
        <w:tc>
          <w:tcPr>
            <w:tcW w:w="1704" w:type="dxa"/>
          </w:tcPr>
          <w:p w:rsidR="00B91E49" w:rsidRPr="009674BA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B91E49" w:rsidRPr="009674BA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Пайдутова Т.А</w:t>
            </w:r>
          </w:p>
        </w:tc>
        <w:tc>
          <w:tcPr>
            <w:tcW w:w="2268" w:type="dxa"/>
          </w:tcPr>
          <w:p w:rsidR="00B91E49" w:rsidRPr="009674BA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2019г</w:t>
            </w:r>
          </w:p>
        </w:tc>
      </w:tr>
      <w:tr w:rsidR="005E3827" w:rsidTr="007C0FDD">
        <w:tc>
          <w:tcPr>
            <w:tcW w:w="3119" w:type="dxa"/>
          </w:tcPr>
          <w:p w:rsidR="005E3827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ружки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молодежи</w:t>
            </w:r>
          </w:p>
          <w:p w:rsidR="007C0FDD" w:rsidRP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 xml:space="preserve">(от 15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26" w:type="dxa"/>
          </w:tcPr>
          <w:p w:rsidR="005E3827" w:rsidRPr="009674BA" w:rsidRDefault="005E3827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5E3827" w:rsidRPr="009674BA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E3827" w:rsidRPr="009674BA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3827" w:rsidRPr="009674BA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Клубы по интересам для молодежи</w:t>
            </w:r>
          </w:p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 xml:space="preserve">(от 15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C0FDD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628" w:rsidTr="007C0FDD">
        <w:tc>
          <w:tcPr>
            <w:tcW w:w="3119" w:type="dxa"/>
          </w:tcPr>
          <w:p w:rsidR="004A2628" w:rsidRDefault="004A2628" w:rsidP="004A2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4A2628" w:rsidRPr="009674BA" w:rsidRDefault="004A2628" w:rsidP="004A2628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4A2628" w:rsidRPr="009674BA" w:rsidRDefault="004A2628" w:rsidP="004A2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A2628" w:rsidRPr="009674BA" w:rsidRDefault="004A2628" w:rsidP="004A2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A2628" w:rsidRPr="009674BA" w:rsidRDefault="004A2628" w:rsidP="004A2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Любительские объединения</w:t>
            </w:r>
          </w:p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молодежи</w:t>
            </w:r>
          </w:p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 xml:space="preserve">(от 15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ружки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взрослого населения</w:t>
            </w:r>
          </w:p>
          <w:p w:rsidR="007C0FDD" w:rsidRDefault="007C0FDD" w:rsidP="00B1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 xml:space="preserve">(от </w:t>
            </w:r>
            <w:r w:rsidR="00B12AF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E49" w:rsidTr="007C0FDD">
        <w:tc>
          <w:tcPr>
            <w:tcW w:w="3119" w:type="dxa"/>
          </w:tcPr>
          <w:p w:rsidR="00B91E49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B91E49" w:rsidRPr="009674BA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Вокальный «Сударушка»</w:t>
            </w:r>
          </w:p>
        </w:tc>
        <w:tc>
          <w:tcPr>
            <w:tcW w:w="1704" w:type="dxa"/>
          </w:tcPr>
          <w:p w:rsidR="00B91E49" w:rsidRPr="009674BA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B91E49" w:rsidRPr="009674BA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  <w:tc>
          <w:tcPr>
            <w:tcW w:w="2268" w:type="dxa"/>
          </w:tcPr>
          <w:p w:rsidR="00B91E49" w:rsidRPr="009674BA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1978г</w:t>
            </w:r>
          </w:p>
        </w:tc>
      </w:tr>
      <w:tr w:rsidR="00B91E49" w:rsidTr="007C0FDD">
        <w:tc>
          <w:tcPr>
            <w:tcW w:w="3119" w:type="dxa"/>
          </w:tcPr>
          <w:p w:rsidR="00B91E49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B91E49" w:rsidRPr="009674BA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Сольный  «Поющие сердца»</w:t>
            </w:r>
          </w:p>
        </w:tc>
        <w:tc>
          <w:tcPr>
            <w:tcW w:w="1704" w:type="dxa"/>
          </w:tcPr>
          <w:p w:rsidR="00B91E49" w:rsidRPr="009674BA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B91E49" w:rsidRPr="009674BA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Ахтянова Т.О</w:t>
            </w:r>
          </w:p>
        </w:tc>
        <w:tc>
          <w:tcPr>
            <w:tcW w:w="2268" w:type="dxa"/>
          </w:tcPr>
          <w:p w:rsidR="00B91E49" w:rsidRPr="009674BA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1978г</w:t>
            </w:r>
          </w:p>
        </w:tc>
      </w:tr>
      <w:tr w:rsidR="00B91E49" w:rsidTr="007C0FDD">
        <w:tc>
          <w:tcPr>
            <w:tcW w:w="3119" w:type="dxa"/>
          </w:tcPr>
          <w:p w:rsidR="00B91E49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B91E49" w:rsidRPr="009674BA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Танц группа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Грация</w:t>
            </w: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4" w:type="dxa"/>
          </w:tcPr>
          <w:p w:rsidR="00B91E49" w:rsidRPr="009674BA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B91E49" w:rsidRDefault="006C0CAD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Черепанова М.Ю</w:t>
            </w:r>
          </w:p>
        </w:tc>
        <w:tc>
          <w:tcPr>
            <w:tcW w:w="2268" w:type="dxa"/>
          </w:tcPr>
          <w:p w:rsidR="00B91E49" w:rsidRPr="009674BA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</w:t>
            </w:r>
          </w:p>
        </w:tc>
      </w:tr>
      <w:tr w:rsidR="00B91E49" w:rsidTr="007C0FDD">
        <w:tc>
          <w:tcPr>
            <w:tcW w:w="3119" w:type="dxa"/>
          </w:tcPr>
          <w:p w:rsidR="00B91E49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B91E49" w:rsidRPr="009674BA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 Эстрады</w:t>
            </w: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 xml:space="preserve"> «Маска»</w:t>
            </w:r>
          </w:p>
        </w:tc>
        <w:tc>
          <w:tcPr>
            <w:tcW w:w="1704" w:type="dxa"/>
          </w:tcPr>
          <w:p w:rsidR="00B91E49" w:rsidRPr="009674BA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B91E49" w:rsidRPr="009674BA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  <w:tc>
          <w:tcPr>
            <w:tcW w:w="2268" w:type="dxa"/>
          </w:tcPr>
          <w:p w:rsidR="00B91E49" w:rsidRPr="009674BA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1999г</w:t>
            </w:r>
          </w:p>
        </w:tc>
      </w:tr>
      <w:tr w:rsidR="00B91E49" w:rsidTr="007C0FDD">
        <w:tc>
          <w:tcPr>
            <w:tcW w:w="3119" w:type="dxa"/>
          </w:tcPr>
          <w:p w:rsidR="00B91E49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B91E49" w:rsidRPr="009674BA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Вокальная группа «Надежда»</w:t>
            </w:r>
          </w:p>
        </w:tc>
        <w:tc>
          <w:tcPr>
            <w:tcW w:w="1704" w:type="dxa"/>
          </w:tcPr>
          <w:p w:rsidR="00B91E49" w:rsidRPr="009674BA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3260" w:type="dxa"/>
          </w:tcPr>
          <w:p w:rsidR="00B91E49" w:rsidRPr="009674BA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Ахтянова Т.О</w:t>
            </w:r>
          </w:p>
        </w:tc>
        <w:tc>
          <w:tcPr>
            <w:tcW w:w="2268" w:type="dxa"/>
          </w:tcPr>
          <w:p w:rsidR="00B91E49" w:rsidRPr="009674BA" w:rsidRDefault="00B91E49" w:rsidP="00B9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2014г</w:t>
            </w:r>
          </w:p>
        </w:tc>
      </w:tr>
      <w:tr w:rsidR="007C0FDD" w:rsidTr="007C0FDD">
        <w:tc>
          <w:tcPr>
            <w:tcW w:w="3119" w:type="dxa"/>
          </w:tcPr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Клубы по интересам</w:t>
            </w:r>
          </w:p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взрослого населения</w:t>
            </w:r>
          </w:p>
          <w:p w:rsidR="007C0FDD" w:rsidRDefault="007C0FDD" w:rsidP="00B1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 xml:space="preserve">(от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628" w:rsidTr="007C0FDD">
        <w:tc>
          <w:tcPr>
            <w:tcW w:w="3119" w:type="dxa"/>
          </w:tcPr>
          <w:p w:rsidR="004A2628" w:rsidRDefault="004A2628" w:rsidP="004A2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4A2628" w:rsidRPr="009674BA" w:rsidRDefault="004A2628" w:rsidP="004A2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Женский клуб «Теплые встречи»</w:t>
            </w:r>
          </w:p>
        </w:tc>
        <w:tc>
          <w:tcPr>
            <w:tcW w:w="1704" w:type="dxa"/>
          </w:tcPr>
          <w:p w:rsidR="004A2628" w:rsidRPr="009674BA" w:rsidRDefault="004A2628" w:rsidP="004A2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4A2628" w:rsidRPr="009674BA" w:rsidRDefault="004A2628" w:rsidP="004A2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  <w:tc>
          <w:tcPr>
            <w:tcW w:w="2268" w:type="dxa"/>
          </w:tcPr>
          <w:p w:rsidR="004A2628" w:rsidRPr="009674BA" w:rsidRDefault="004A2628" w:rsidP="004A2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2019г</w:t>
            </w:r>
          </w:p>
        </w:tc>
      </w:tr>
      <w:tr w:rsidR="004A2628" w:rsidTr="007C0FDD">
        <w:tc>
          <w:tcPr>
            <w:tcW w:w="3119" w:type="dxa"/>
          </w:tcPr>
          <w:p w:rsidR="004A2628" w:rsidRDefault="004A2628" w:rsidP="004A2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4A2628" w:rsidRPr="009674BA" w:rsidRDefault="004A2628" w:rsidP="004A2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Клуб любителей «Поле чудес»</w:t>
            </w:r>
          </w:p>
        </w:tc>
        <w:tc>
          <w:tcPr>
            <w:tcW w:w="1704" w:type="dxa"/>
          </w:tcPr>
          <w:p w:rsidR="004A2628" w:rsidRPr="009674BA" w:rsidRDefault="004A2628" w:rsidP="004A2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4A2628" w:rsidRPr="009674BA" w:rsidRDefault="004A2628" w:rsidP="004A2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  <w:p w:rsidR="004A2628" w:rsidRPr="009674BA" w:rsidRDefault="004A2628" w:rsidP="004A2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A2628" w:rsidRPr="009674BA" w:rsidRDefault="004A2628" w:rsidP="004A2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2019г</w:t>
            </w:r>
          </w:p>
        </w:tc>
      </w:tr>
      <w:tr w:rsidR="007C0FDD" w:rsidTr="007C0FDD">
        <w:tc>
          <w:tcPr>
            <w:tcW w:w="3119" w:type="dxa"/>
          </w:tcPr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Любительские объединения для взрослого населения</w:t>
            </w:r>
          </w:p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 xml:space="preserve">(от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68564A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5526" w:type="dxa"/>
          </w:tcPr>
          <w:p w:rsidR="007C0FDD" w:rsidRPr="009674BA" w:rsidRDefault="0068564A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4" w:type="dxa"/>
          </w:tcPr>
          <w:p w:rsidR="007C0FDD" w:rsidRPr="009674BA" w:rsidRDefault="0068564A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42BA" w:rsidRDefault="00CD42BA">
      <w:pPr>
        <w:rPr>
          <w:rFonts w:ascii="Times New Roman" w:hAnsi="Times New Roman" w:cs="Times New Roman"/>
          <w:sz w:val="28"/>
          <w:szCs w:val="28"/>
        </w:rPr>
      </w:pPr>
    </w:p>
    <w:p w:rsidR="00CD42BA" w:rsidRDefault="00CD42BA">
      <w:pPr>
        <w:rPr>
          <w:rFonts w:ascii="Times New Roman" w:hAnsi="Times New Roman" w:cs="Times New Roman"/>
          <w:sz w:val="28"/>
          <w:szCs w:val="28"/>
        </w:rPr>
      </w:pPr>
    </w:p>
    <w:p w:rsidR="00CD42BA" w:rsidRDefault="00CD42BA">
      <w:pPr>
        <w:rPr>
          <w:rFonts w:ascii="Times New Roman" w:hAnsi="Times New Roman" w:cs="Times New Roman"/>
          <w:sz w:val="28"/>
          <w:szCs w:val="28"/>
        </w:rPr>
      </w:pPr>
    </w:p>
    <w:p w:rsidR="00CD42BA" w:rsidRPr="009F10F5" w:rsidRDefault="00CD42BA">
      <w:pPr>
        <w:rPr>
          <w:rFonts w:ascii="Times New Roman" w:hAnsi="Times New Roman" w:cs="Times New Roman"/>
          <w:sz w:val="28"/>
          <w:szCs w:val="28"/>
        </w:rPr>
      </w:pPr>
    </w:p>
    <w:sectPr w:rsidR="00CD42BA" w:rsidRPr="009F10F5" w:rsidSect="008A0E2F">
      <w:pgSz w:w="16838" w:h="11906" w:orient="landscape"/>
      <w:pgMar w:top="709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3A5" w:rsidRDefault="005C03A5" w:rsidP="003B27FF">
      <w:pPr>
        <w:spacing w:after="0" w:line="240" w:lineRule="auto"/>
      </w:pPr>
      <w:r>
        <w:separator/>
      </w:r>
    </w:p>
  </w:endnote>
  <w:endnote w:type="continuationSeparator" w:id="0">
    <w:p w:rsidR="005C03A5" w:rsidRDefault="005C03A5" w:rsidP="003B2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3A5" w:rsidRDefault="005C03A5" w:rsidP="003B27FF">
      <w:pPr>
        <w:spacing w:after="0" w:line="240" w:lineRule="auto"/>
      </w:pPr>
      <w:r>
        <w:separator/>
      </w:r>
    </w:p>
  </w:footnote>
  <w:footnote w:type="continuationSeparator" w:id="0">
    <w:p w:rsidR="005C03A5" w:rsidRDefault="005C03A5" w:rsidP="003B27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0F5"/>
    <w:rsid w:val="00001308"/>
    <w:rsid w:val="000339DF"/>
    <w:rsid w:val="00060AC4"/>
    <w:rsid w:val="000675AB"/>
    <w:rsid w:val="00094FDD"/>
    <w:rsid w:val="000B33FA"/>
    <w:rsid w:val="000B7912"/>
    <w:rsid w:val="000D6D5F"/>
    <w:rsid w:val="000F448F"/>
    <w:rsid w:val="00110AC2"/>
    <w:rsid w:val="00112C77"/>
    <w:rsid w:val="001338DE"/>
    <w:rsid w:val="00143024"/>
    <w:rsid w:val="00146405"/>
    <w:rsid w:val="001505B5"/>
    <w:rsid w:val="0016065E"/>
    <w:rsid w:val="001646E2"/>
    <w:rsid w:val="00182895"/>
    <w:rsid w:val="001A081B"/>
    <w:rsid w:val="001C22C6"/>
    <w:rsid w:val="001F4F29"/>
    <w:rsid w:val="001F5137"/>
    <w:rsid w:val="002124D8"/>
    <w:rsid w:val="002278B4"/>
    <w:rsid w:val="002442F3"/>
    <w:rsid w:val="00246E9F"/>
    <w:rsid w:val="00255D6C"/>
    <w:rsid w:val="00280788"/>
    <w:rsid w:val="002C0176"/>
    <w:rsid w:val="002F0271"/>
    <w:rsid w:val="003077F6"/>
    <w:rsid w:val="00324D53"/>
    <w:rsid w:val="00330837"/>
    <w:rsid w:val="00334ACA"/>
    <w:rsid w:val="00334B8A"/>
    <w:rsid w:val="003368D8"/>
    <w:rsid w:val="00343FEC"/>
    <w:rsid w:val="00351BEF"/>
    <w:rsid w:val="0036609A"/>
    <w:rsid w:val="003851FF"/>
    <w:rsid w:val="003A1D64"/>
    <w:rsid w:val="003B0E3E"/>
    <w:rsid w:val="003B27FF"/>
    <w:rsid w:val="004124D6"/>
    <w:rsid w:val="004210D0"/>
    <w:rsid w:val="00426943"/>
    <w:rsid w:val="00447DEA"/>
    <w:rsid w:val="00460608"/>
    <w:rsid w:val="004642D6"/>
    <w:rsid w:val="00483A49"/>
    <w:rsid w:val="00484E7F"/>
    <w:rsid w:val="004A2628"/>
    <w:rsid w:val="004A6178"/>
    <w:rsid w:val="004D644C"/>
    <w:rsid w:val="004D7942"/>
    <w:rsid w:val="004E4983"/>
    <w:rsid w:val="004F6A4E"/>
    <w:rsid w:val="00522FDB"/>
    <w:rsid w:val="005367B9"/>
    <w:rsid w:val="00574E7A"/>
    <w:rsid w:val="005C03A5"/>
    <w:rsid w:val="005C0439"/>
    <w:rsid w:val="005D2676"/>
    <w:rsid w:val="005E3827"/>
    <w:rsid w:val="005F2874"/>
    <w:rsid w:val="00612793"/>
    <w:rsid w:val="00613EA7"/>
    <w:rsid w:val="0061661A"/>
    <w:rsid w:val="00623121"/>
    <w:rsid w:val="006518A6"/>
    <w:rsid w:val="006722F8"/>
    <w:rsid w:val="00674D40"/>
    <w:rsid w:val="00674FA1"/>
    <w:rsid w:val="0068564A"/>
    <w:rsid w:val="00692E4F"/>
    <w:rsid w:val="006A7D2B"/>
    <w:rsid w:val="006B3C9B"/>
    <w:rsid w:val="006C01C8"/>
    <w:rsid w:val="006C0CAD"/>
    <w:rsid w:val="006E62D3"/>
    <w:rsid w:val="006E64C4"/>
    <w:rsid w:val="006E7BBB"/>
    <w:rsid w:val="006F4AC3"/>
    <w:rsid w:val="00726CC6"/>
    <w:rsid w:val="007328FA"/>
    <w:rsid w:val="00766C8A"/>
    <w:rsid w:val="0077348A"/>
    <w:rsid w:val="007977FA"/>
    <w:rsid w:val="007A5F68"/>
    <w:rsid w:val="007A63BC"/>
    <w:rsid w:val="007B1611"/>
    <w:rsid w:val="007B4739"/>
    <w:rsid w:val="007C0FDD"/>
    <w:rsid w:val="00801992"/>
    <w:rsid w:val="00802134"/>
    <w:rsid w:val="0080282C"/>
    <w:rsid w:val="00807DD5"/>
    <w:rsid w:val="00832CD7"/>
    <w:rsid w:val="008372DB"/>
    <w:rsid w:val="0084704A"/>
    <w:rsid w:val="00856090"/>
    <w:rsid w:val="0087552D"/>
    <w:rsid w:val="0088511F"/>
    <w:rsid w:val="00885E3B"/>
    <w:rsid w:val="008865D4"/>
    <w:rsid w:val="00891CF8"/>
    <w:rsid w:val="00894EA6"/>
    <w:rsid w:val="008A0E2F"/>
    <w:rsid w:val="008B31AA"/>
    <w:rsid w:val="008B3CAF"/>
    <w:rsid w:val="008B5389"/>
    <w:rsid w:val="008C3BA7"/>
    <w:rsid w:val="008F7529"/>
    <w:rsid w:val="00905AC2"/>
    <w:rsid w:val="00935DFF"/>
    <w:rsid w:val="0096328B"/>
    <w:rsid w:val="009674BA"/>
    <w:rsid w:val="00982CE6"/>
    <w:rsid w:val="00992136"/>
    <w:rsid w:val="009A315F"/>
    <w:rsid w:val="009A47F0"/>
    <w:rsid w:val="009C4476"/>
    <w:rsid w:val="009E070D"/>
    <w:rsid w:val="009F10F5"/>
    <w:rsid w:val="009F197D"/>
    <w:rsid w:val="009F58FB"/>
    <w:rsid w:val="00A031CE"/>
    <w:rsid w:val="00A14E19"/>
    <w:rsid w:val="00A32633"/>
    <w:rsid w:val="00A32920"/>
    <w:rsid w:val="00A40321"/>
    <w:rsid w:val="00A55C30"/>
    <w:rsid w:val="00A940AA"/>
    <w:rsid w:val="00AA70F5"/>
    <w:rsid w:val="00AC7145"/>
    <w:rsid w:val="00AD577A"/>
    <w:rsid w:val="00AE3113"/>
    <w:rsid w:val="00B12AF8"/>
    <w:rsid w:val="00B254E7"/>
    <w:rsid w:val="00B26A98"/>
    <w:rsid w:val="00B32F0B"/>
    <w:rsid w:val="00B34426"/>
    <w:rsid w:val="00B448F5"/>
    <w:rsid w:val="00B6111E"/>
    <w:rsid w:val="00B75DB0"/>
    <w:rsid w:val="00B904F3"/>
    <w:rsid w:val="00B91E49"/>
    <w:rsid w:val="00BA5BB1"/>
    <w:rsid w:val="00BD2A41"/>
    <w:rsid w:val="00BE41AE"/>
    <w:rsid w:val="00C11712"/>
    <w:rsid w:val="00C35B16"/>
    <w:rsid w:val="00C40253"/>
    <w:rsid w:val="00C53947"/>
    <w:rsid w:val="00C6303D"/>
    <w:rsid w:val="00C872E0"/>
    <w:rsid w:val="00C95515"/>
    <w:rsid w:val="00C95CFF"/>
    <w:rsid w:val="00CC2F4A"/>
    <w:rsid w:val="00CC7B4E"/>
    <w:rsid w:val="00CD42BA"/>
    <w:rsid w:val="00CE5399"/>
    <w:rsid w:val="00D010F2"/>
    <w:rsid w:val="00D4781B"/>
    <w:rsid w:val="00D5238B"/>
    <w:rsid w:val="00D56A3C"/>
    <w:rsid w:val="00D603D7"/>
    <w:rsid w:val="00D63F4D"/>
    <w:rsid w:val="00DA21BA"/>
    <w:rsid w:val="00DF64D6"/>
    <w:rsid w:val="00E0190E"/>
    <w:rsid w:val="00E04E8B"/>
    <w:rsid w:val="00E16DC1"/>
    <w:rsid w:val="00E46E31"/>
    <w:rsid w:val="00E57442"/>
    <w:rsid w:val="00E61171"/>
    <w:rsid w:val="00E66CD0"/>
    <w:rsid w:val="00E9785A"/>
    <w:rsid w:val="00E97F2D"/>
    <w:rsid w:val="00EB1688"/>
    <w:rsid w:val="00EB66EB"/>
    <w:rsid w:val="00EB6A4C"/>
    <w:rsid w:val="00EB7963"/>
    <w:rsid w:val="00ED68AC"/>
    <w:rsid w:val="00F42CEB"/>
    <w:rsid w:val="00F623C3"/>
    <w:rsid w:val="00F675A7"/>
    <w:rsid w:val="00F71D48"/>
    <w:rsid w:val="00FA17DA"/>
    <w:rsid w:val="00FA7340"/>
    <w:rsid w:val="00FD47BF"/>
    <w:rsid w:val="00FE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E7787"/>
  <w15:docId w15:val="{7FB22543-FD73-4F2A-85EE-0AEBE9AF9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10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3B2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27FF"/>
  </w:style>
  <w:style w:type="paragraph" w:styleId="a6">
    <w:name w:val="footer"/>
    <w:basedOn w:val="a"/>
    <w:link w:val="a7"/>
    <w:uiPriority w:val="99"/>
    <w:unhideWhenUsed/>
    <w:rsid w:val="003B2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27FF"/>
  </w:style>
  <w:style w:type="paragraph" w:styleId="a8">
    <w:name w:val="Balloon Text"/>
    <w:basedOn w:val="a"/>
    <w:link w:val="a9"/>
    <w:uiPriority w:val="99"/>
    <w:semiHidden/>
    <w:unhideWhenUsed/>
    <w:rsid w:val="001C2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C22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57</cp:revision>
  <cp:lastPrinted>2023-03-20T02:41:00Z</cp:lastPrinted>
  <dcterms:created xsi:type="dcterms:W3CDTF">2019-02-27T04:50:00Z</dcterms:created>
  <dcterms:modified xsi:type="dcterms:W3CDTF">2023-03-24T02:24:00Z</dcterms:modified>
</cp:coreProperties>
</file>